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F1" w:rsidRPr="003E20E8" w:rsidRDefault="00271780">
      <w:pPr>
        <w:spacing w:after="0" w:line="408" w:lineRule="auto"/>
        <w:ind w:left="120"/>
        <w:jc w:val="center"/>
        <w:rPr>
          <w:lang w:val="ru-RU"/>
        </w:rPr>
      </w:pPr>
      <w:bookmarkStart w:id="0" w:name="block-55314692"/>
      <w:r w:rsidRPr="003E20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A1CF1" w:rsidRPr="003E20E8" w:rsidRDefault="009A1CF1">
      <w:pPr>
        <w:spacing w:after="0" w:line="408" w:lineRule="auto"/>
        <w:ind w:left="120"/>
        <w:jc w:val="center"/>
        <w:rPr>
          <w:lang w:val="ru-RU"/>
        </w:rPr>
      </w:pPr>
    </w:p>
    <w:p w:rsidR="009A1CF1" w:rsidRPr="003E20E8" w:rsidRDefault="009A1CF1">
      <w:pPr>
        <w:spacing w:after="0" w:line="408" w:lineRule="auto"/>
        <w:ind w:left="120"/>
        <w:jc w:val="center"/>
        <w:rPr>
          <w:lang w:val="ru-RU"/>
        </w:rPr>
      </w:pPr>
    </w:p>
    <w:p w:rsidR="009A1CF1" w:rsidRPr="003E20E8" w:rsidRDefault="00271780">
      <w:pPr>
        <w:spacing w:after="0" w:line="408" w:lineRule="auto"/>
        <w:ind w:left="120"/>
        <w:jc w:val="center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3E20E8">
        <w:rPr>
          <w:rFonts w:ascii="Times New Roman" w:hAnsi="Times New Roman"/>
          <w:b/>
          <w:color w:val="000000"/>
          <w:sz w:val="28"/>
          <w:lang w:val="ru-RU"/>
        </w:rPr>
        <w:t xml:space="preserve">Ломовская </w:t>
      </w:r>
      <w:r w:rsidRPr="003E20E8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9A1CF1">
      <w:pPr>
        <w:spacing w:after="0"/>
        <w:ind w:left="120"/>
        <w:rPr>
          <w:lang w:val="ru-RU"/>
        </w:rPr>
      </w:pPr>
    </w:p>
    <w:p w:rsidR="003E20E8" w:rsidRDefault="003E20E8" w:rsidP="003E20E8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>
        <w:rPr>
          <w:rFonts w:ascii="Times New Roman" w:hAnsi="Times New Roman" w:cs="Times New Roman"/>
          <w:lang w:val="ru-RU"/>
        </w:rPr>
        <w:t xml:space="preserve"> приказом №</w:t>
      </w:r>
      <w:r w:rsidR="00447577">
        <w:rPr>
          <w:rFonts w:ascii="Times New Roman" w:hAnsi="Times New Roman" w:cs="Times New Roman"/>
          <w:lang w:val="ru-RU"/>
        </w:rPr>
        <w:t>1554</w:t>
      </w:r>
    </w:p>
    <w:p w:rsidR="003E20E8" w:rsidRDefault="003E20E8" w:rsidP="003E20E8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</w:t>
      </w:r>
      <w:r w:rsidR="00447577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 августа 2025г.</w:t>
      </w:r>
    </w:p>
    <w:p w:rsidR="003E20E8" w:rsidRDefault="003E20E8" w:rsidP="003E20E8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9A1CF1" w:rsidRDefault="009A1CF1">
      <w:pPr>
        <w:spacing w:after="0"/>
        <w:ind w:left="120"/>
      </w:pPr>
    </w:p>
    <w:p w:rsidR="009A1CF1" w:rsidRDefault="009A1CF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E20E8" w:rsidTr="000D4161">
        <w:tc>
          <w:tcPr>
            <w:tcW w:w="3114" w:type="dxa"/>
          </w:tcPr>
          <w:p w:rsidR="00C53FFE" w:rsidRPr="0040209D" w:rsidRDefault="004475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475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475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271780">
      <w:pPr>
        <w:spacing w:after="0" w:line="408" w:lineRule="auto"/>
        <w:ind w:left="120"/>
        <w:jc w:val="center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271780">
      <w:pPr>
        <w:spacing w:after="0" w:line="408" w:lineRule="auto"/>
        <w:ind w:left="120"/>
        <w:jc w:val="center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</w:t>
      </w:r>
      <w:r w:rsidR="00623299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20E8">
        <w:rPr>
          <w:rFonts w:ascii="Times New Roman" w:hAnsi="Times New Roman"/>
          <w:b/>
          <w:color w:val="000000"/>
          <w:sz w:val="28"/>
          <w:lang w:val="ru-RU"/>
        </w:rPr>
        <w:t xml:space="preserve"> Углубленный уровень»</w:t>
      </w:r>
    </w:p>
    <w:p w:rsidR="009A1CF1" w:rsidRPr="003E20E8" w:rsidRDefault="00271780">
      <w:pPr>
        <w:spacing w:after="0" w:line="408" w:lineRule="auto"/>
        <w:ind w:left="120"/>
        <w:jc w:val="center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jc w:val="center"/>
        <w:rPr>
          <w:lang w:val="ru-RU"/>
        </w:rPr>
      </w:pPr>
    </w:p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bookmarkStart w:id="1" w:name="block-55314690"/>
      <w:bookmarkEnd w:id="0"/>
      <w:r w:rsidRPr="003E20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дедуктивно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</w:t>
      </w: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bookmarkStart w:id="2" w:name="3d76e050-51fd-4b58-80c8-65c11753c1a9"/>
      <w:r w:rsidRPr="003E20E8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</w:p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bookmarkStart w:id="3" w:name="block-55314689"/>
      <w:bookmarkEnd w:id="1"/>
      <w:r w:rsidRPr="003E20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E20E8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3E20E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3E20E8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3E20E8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>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bookmarkStart w:id="4" w:name="block-55314691"/>
      <w:bookmarkEnd w:id="3"/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left="12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CF1" w:rsidRPr="003E20E8" w:rsidRDefault="009A1CF1">
      <w:pPr>
        <w:spacing w:after="0" w:line="264" w:lineRule="auto"/>
        <w:ind w:left="120"/>
        <w:jc w:val="both"/>
        <w:rPr>
          <w:lang w:val="ru-RU"/>
        </w:rPr>
      </w:pP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E20E8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3E20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3E20E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E20E8">
        <w:rPr>
          <w:rFonts w:ascii="Times New Roman" w:hAnsi="Times New Roman"/>
          <w:color w:val="000000"/>
          <w:sz w:val="28"/>
          <w:lang w:val="ru-RU"/>
        </w:rPr>
        <w:t>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E20E8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E20E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E20E8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3E20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3E20E8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3E20E8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9A1CF1" w:rsidRPr="003E20E8" w:rsidRDefault="00271780">
      <w:pPr>
        <w:spacing w:after="0" w:line="264" w:lineRule="auto"/>
        <w:ind w:firstLine="600"/>
        <w:jc w:val="both"/>
        <w:rPr>
          <w:lang w:val="ru-RU"/>
        </w:rPr>
      </w:pPr>
      <w:r w:rsidRPr="003E20E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Default="00271780">
      <w:pPr>
        <w:spacing w:after="0"/>
        <w:ind w:left="120"/>
      </w:pPr>
      <w:bookmarkStart w:id="5" w:name="block-55314688"/>
      <w:bookmarkEnd w:id="4"/>
      <w:r w:rsidRPr="003E20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1CF1" w:rsidRDefault="0027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9A1CF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/>
        </w:tc>
      </w:tr>
    </w:tbl>
    <w:p w:rsidR="009A1CF1" w:rsidRDefault="009A1CF1">
      <w:pPr>
        <w:sectPr w:rsidR="009A1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CF1" w:rsidRDefault="0027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9A1CF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A1CF1" w:rsidRDefault="009A1CF1"/>
        </w:tc>
      </w:tr>
    </w:tbl>
    <w:p w:rsidR="009A1CF1" w:rsidRDefault="009A1CF1">
      <w:pPr>
        <w:sectPr w:rsidR="009A1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CF1" w:rsidRDefault="009A1CF1">
      <w:pPr>
        <w:sectPr w:rsidR="009A1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CF1" w:rsidRDefault="00271780">
      <w:pPr>
        <w:spacing w:after="0"/>
        <w:ind w:left="120"/>
      </w:pPr>
      <w:bookmarkStart w:id="6" w:name="block-5531468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1CF1" w:rsidRDefault="0027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9A1CF1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CF1" w:rsidRDefault="009A1CF1"/>
        </w:tc>
      </w:tr>
    </w:tbl>
    <w:p w:rsidR="009A1CF1" w:rsidRDefault="009A1CF1">
      <w:pPr>
        <w:sectPr w:rsidR="009A1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CF1" w:rsidRDefault="002717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9A1CF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1CF1" w:rsidRDefault="009A1C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1CF1" w:rsidRDefault="009A1CF1"/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A1CF1" w:rsidRDefault="009A1CF1">
            <w:pPr>
              <w:spacing w:after="0"/>
              <w:ind w:left="135"/>
            </w:pPr>
          </w:p>
        </w:tc>
      </w:tr>
      <w:tr w:rsidR="009A1C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CF1" w:rsidRDefault="009A1CF1"/>
        </w:tc>
      </w:tr>
    </w:tbl>
    <w:p w:rsidR="009A1CF1" w:rsidRDefault="009A1CF1">
      <w:pPr>
        <w:sectPr w:rsidR="009A1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CF1" w:rsidRDefault="009A1CF1">
      <w:pPr>
        <w:sectPr w:rsidR="009A1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CF1" w:rsidRDefault="009A1CF1">
      <w:pPr>
        <w:spacing w:before="199" w:after="199"/>
        <w:ind w:left="120"/>
      </w:pPr>
      <w:bookmarkStart w:id="7" w:name="block-55314693"/>
      <w:bookmarkEnd w:id="6"/>
    </w:p>
    <w:p w:rsidR="009A1CF1" w:rsidRPr="003E20E8" w:rsidRDefault="00271780">
      <w:pPr>
        <w:spacing w:before="199" w:after="199"/>
        <w:ind w:left="120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9A1CF1" w:rsidRDefault="002717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9A1CF1" w:rsidRDefault="009A1C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9A1CF1" w:rsidRPr="004475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A1CF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9A1CF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9A1CF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 обратные функции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9A1CF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9A1CF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9A1CF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9A1CF1" w:rsidRPr="004475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Default="002717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9A1CF1" w:rsidRDefault="009A1C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9A1CF1" w:rsidRPr="004475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A1CF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9A1CF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выражений,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9A1CF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9A1CF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9A1CF1" w:rsidRPr="004475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9A1CF1" w:rsidRPr="003E20E8" w:rsidRDefault="009A1CF1">
      <w:pPr>
        <w:spacing w:after="0"/>
        <w:ind w:left="120"/>
        <w:rPr>
          <w:lang w:val="ru-RU"/>
        </w:rPr>
      </w:pPr>
    </w:p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Default="00271780">
      <w:pPr>
        <w:spacing w:before="199" w:after="199"/>
        <w:ind w:left="120"/>
      </w:pPr>
      <w:bookmarkStart w:id="8" w:name="block-5531469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A1CF1" w:rsidRDefault="009A1CF1">
      <w:pPr>
        <w:spacing w:before="199" w:after="199"/>
        <w:ind w:left="120"/>
      </w:pPr>
    </w:p>
    <w:p w:rsidR="009A1CF1" w:rsidRDefault="002717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9A1CF1" w:rsidRDefault="009A1CF1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2"/>
        <w:gridCol w:w="8771"/>
      </w:tblGrid>
      <w:tr w:rsidR="009A1CF1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9A1CF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:rsidR="009A1CF1" w:rsidRDefault="009A1CF1">
      <w:pPr>
        <w:spacing w:after="0"/>
        <w:ind w:left="120"/>
      </w:pPr>
    </w:p>
    <w:p w:rsidR="009A1CF1" w:rsidRDefault="0027178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9A1CF1" w:rsidRDefault="009A1CF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8588"/>
      </w:tblGrid>
      <w:tr w:rsidR="009A1CF1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9A1CF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5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Pr="003E20E8" w:rsidRDefault="00271780">
      <w:pPr>
        <w:spacing w:before="199" w:after="199" w:line="336" w:lineRule="auto"/>
        <w:ind w:left="120"/>
        <w:rPr>
          <w:lang w:val="ru-RU"/>
        </w:rPr>
      </w:pPr>
      <w:bookmarkStart w:id="9" w:name="block-55314696"/>
      <w:bookmarkEnd w:id="8"/>
      <w:r w:rsidRPr="003E20E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9A1CF1" w:rsidRPr="003E20E8" w:rsidRDefault="009A1CF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30"/>
            </w:pPr>
            <w:r w:rsidRPr="003E20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/>
              <w:ind w:left="130"/>
              <w:rPr>
                <w:lang w:val="ru-RU"/>
              </w:rPr>
            </w:pPr>
            <w:r w:rsidRPr="003E20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3E20E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9A1CF1" w:rsidRPr="004475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9A1CF1" w:rsidRPr="003E20E8" w:rsidRDefault="009A1CF1">
      <w:pPr>
        <w:spacing w:after="0" w:line="336" w:lineRule="auto"/>
        <w:ind w:left="120"/>
        <w:rPr>
          <w:lang w:val="ru-RU"/>
        </w:rPr>
      </w:pPr>
    </w:p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Pr="003E20E8" w:rsidRDefault="00271780">
      <w:pPr>
        <w:spacing w:before="199" w:after="199" w:line="336" w:lineRule="auto"/>
        <w:ind w:left="120"/>
        <w:rPr>
          <w:lang w:val="ru-RU"/>
        </w:rPr>
      </w:pPr>
      <w:bookmarkStart w:id="10" w:name="block-55314697"/>
      <w:bookmarkEnd w:id="9"/>
      <w:r w:rsidRPr="003E20E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9A1CF1" w:rsidRPr="003E20E8" w:rsidRDefault="009A1CF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8606"/>
      </w:tblGrid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92"/>
            </w:pPr>
            <w:r w:rsidRPr="003E20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9A1CF1" w:rsidRPr="004475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Pr="003E20E8" w:rsidRDefault="00271780">
            <w:pPr>
              <w:spacing w:after="0" w:line="312" w:lineRule="auto"/>
              <w:ind w:left="234"/>
              <w:rPr>
                <w:lang w:val="ru-RU"/>
              </w:rPr>
            </w:pPr>
            <w:r w:rsidRPr="003E20E8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9A1CF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9A1CF1" w:rsidRDefault="00271780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9A1CF1" w:rsidRDefault="009A1CF1">
      <w:pPr>
        <w:spacing w:after="0" w:line="336" w:lineRule="auto"/>
        <w:ind w:left="120"/>
      </w:pPr>
    </w:p>
    <w:p w:rsidR="009A1CF1" w:rsidRDefault="009A1CF1">
      <w:pPr>
        <w:sectPr w:rsidR="009A1CF1">
          <w:pgSz w:w="11906" w:h="16383"/>
          <w:pgMar w:top="1134" w:right="850" w:bottom="1134" w:left="1701" w:header="720" w:footer="720" w:gutter="0"/>
          <w:cols w:space="720"/>
        </w:sectPr>
      </w:pPr>
    </w:p>
    <w:p w:rsidR="009A1CF1" w:rsidRDefault="00271780">
      <w:pPr>
        <w:spacing w:after="0"/>
        <w:ind w:left="120"/>
      </w:pPr>
      <w:bookmarkStart w:id="11" w:name="block-5531469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A1CF1" w:rsidRDefault="002717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1CF1" w:rsidRDefault="009A1CF1">
      <w:pPr>
        <w:spacing w:after="0" w:line="480" w:lineRule="auto"/>
        <w:ind w:left="120"/>
      </w:pPr>
    </w:p>
    <w:p w:rsidR="009A1CF1" w:rsidRDefault="009A1CF1">
      <w:pPr>
        <w:spacing w:after="0" w:line="480" w:lineRule="auto"/>
        <w:ind w:left="120"/>
      </w:pPr>
    </w:p>
    <w:p w:rsidR="009A1CF1" w:rsidRDefault="009A1CF1">
      <w:pPr>
        <w:spacing w:after="0"/>
        <w:ind w:left="120"/>
      </w:pPr>
    </w:p>
    <w:p w:rsidR="009A1CF1" w:rsidRDefault="002717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A1CF1" w:rsidRDefault="009A1CF1">
      <w:pPr>
        <w:spacing w:after="0" w:line="480" w:lineRule="auto"/>
        <w:ind w:left="120"/>
      </w:pPr>
    </w:p>
    <w:p w:rsidR="009A1CF1" w:rsidRDefault="009A1CF1">
      <w:pPr>
        <w:spacing w:after="0"/>
        <w:ind w:left="120"/>
      </w:pPr>
    </w:p>
    <w:p w:rsidR="009A1CF1" w:rsidRPr="003E20E8" w:rsidRDefault="00271780">
      <w:pPr>
        <w:spacing w:after="0" w:line="480" w:lineRule="auto"/>
        <w:ind w:left="120"/>
        <w:rPr>
          <w:lang w:val="ru-RU"/>
        </w:rPr>
      </w:pPr>
      <w:r w:rsidRPr="003E20E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1CF1" w:rsidRPr="003E20E8" w:rsidRDefault="009A1CF1">
      <w:pPr>
        <w:spacing w:after="0" w:line="480" w:lineRule="auto"/>
        <w:ind w:left="120"/>
        <w:rPr>
          <w:lang w:val="ru-RU"/>
        </w:rPr>
      </w:pPr>
    </w:p>
    <w:p w:rsidR="009A1CF1" w:rsidRPr="003E20E8" w:rsidRDefault="009A1CF1">
      <w:pPr>
        <w:rPr>
          <w:lang w:val="ru-RU"/>
        </w:rPr>
        <w:sectPr w:rsidR="009A1CF1" w:rsidRPr="003E20E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71780" w:rsidRPr="003E20E8" w:rsidRDefault="00271780">
      <w:pPr>
        <w:rPr>
          <w:lang w:val="ru-RU"/>
        </w:rPr>
      </w:pPr>
    </w:p>
    <w:sectPr w:rsidR="00271780" w:rsidRPr="003E20E8" w:rsidSect="009A1C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CF1"/>
    <w:rsid w:val="00271780"/>
    <w:rsid w:val="003E20E8"/>
    <w:rsid w:val="003E2E17"/>
    <w:rsid w:val="00447577"/>
    <w:rsid w:val="00623299"/>
    <w:rsid w:val="009A1CF1"/>
    <w:rsid w:val="00FD3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A1CF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A1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2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61</Pages>
  <Words>11779</Words>
  <Characters>67146</Characters>
  <Application>Microsoft Office Word</Application>
  <DocSecurity>0</DocSecurity>
  <Lines>559</Lines>
  <Paragraphs>157</Paragraphs>
  <ScaleCrop>false</ScaleCrop>
  <Company>DG Win&amp;Soft</Company>
  <LinksUpToDate>false</LinksUpToDate>
  <CharactersWithSpaces>78768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2025-11-03T07:38:00Z</dcterms:created>
  <dcterms:modified xsi:type="dcterms:W3CDTF">2025-11-05T10:23:00Z</dcterms:modified>
</cp:coreProperties>
</file>